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63791" w14:textId="77777777" w:rsidR="00450A05" w:rsidRPr="0000291A" w:rsidRDefault="00450A05" w:rsidP="000029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1A57AD7" w14:textId="77777777" w:rsidTr="00C054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9EADC8" w14:textId="77777777" w:rsidR="00450A05" w:rsidRPr="00742916" w:rsidRDefault="00450A05" w:rsidP="00C054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C7DD860" w14:textId="77777777"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2E2CB7F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B7CBC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16828D13" w14:textId="77777777" w:rsidTr="00C054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664A51" w14:textId="77777777" w:rsidR="00450A05" w:rsidRPr="00742916" w:rsidRDefault="00450A05" w:rsidP="00C054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3DF8D1" w14:textId="77777777" w:rsidR="00450A05" w:rsidRPr="00EC47EB" w:rsidRDefault="00450A05" w:rsidP="00C05464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BB7CBC" w:rsidRPr="00BB7CBC">
              <w:rPr>
                <w:b/>
                <w:sz w:val="24"/>
                <w:szCs w:val="24"/>
              </w:rPr>
              <w:t>Język obcy -</w:t>
            </w:r>
            <w:r w:rsidR="00BB7CBC">
              <w:rPr>
                <w:sz w:val="24"/>
                <w:szCs w:val="24"/>
              </w:rPr>
              <w:t xml:space="preserve">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14:paraId="3B7F3947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AC519FC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B7CBC">
              <w:rPr>
                <w:sz w:val="24"/>
                <w:szCs w:val="24"/>
              </w:rPr>
              <w:t xml:space="preserve"> A/1</w:t>
            </w:r>
          </w:p>
        </w:tc>
      </w:tr>
      <w:tr w:rsidR="00450A05" w:rsidRPr="00742916" w14:paraId="3AB7BE41" w14:textId="77777777" w:rsidTr="00C05464">
        <w:trPr>
          <w:cantSplit/>
        </w:trPr>
        <w:tc>
          <w:tcPr>
            <w:tcW w:w="497" w:type="dxa"/>
            <w:vMerge/>
          </w:tcPr>
          <w:p w14:paraId="296AD20B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08B60F" w14:textId="77777777" w:rsidR="00BE63CF" w:rsidRDefault="00450A05" w:rsidP="00C0546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233D0A8F" w14:textId="77777777" w:rsidR="00450A05" w:rsidRPr="0000291A" w:rsidRDefault="00BE63CF" w:rsidP="00C05464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77CAD0C3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C3F0D82" w14:textId="77777777" w:rsidTr="00C05464">
        <w:trPr>
          <w:cantSplit/>
        </w:trPr>
        <w:tc>
          <w:tcPr>
            <w:tcW w:w="497" w:type="dxa"/>
            <w:vMerge/>
          </w:tcPr>
          <w:p w14:paraId="360A8F5E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2AD520" w14:textId="77777777" w:rsidR="00BB7CBC" w:rsidRPr="00742916" w:rsidRDefault="00450A05" w:rsidP="00C369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C36918" w:rsidRPr="00C36918">
              <w:rPr>
                <w:b/>
                <w:sz w:val="24"/>
                <w:szCs w:val="24"/>
              </w:rPr>
              <w:t>FILOLOGIA POLSK</w:t>
            </w:r>
            <w:r w:rsidR="008A362D">
              <w:rPr>
                <w:b/>
                <w:sz w:val="24"/>
                <w:szCs w:val="24"/>
              </w:rPr>
              <w:t>A</w:t>
            </w:r>
          </w:p>
        </w:tc>
      </w:tr>
      <w:tr w:rsidR="000076A5" w:rsidRPr="00742916" w14:paraId="3C7792A0" w14:textId="77777777" w:rsidTr="00C05464">
        <w:trPr>
          <w:cantSplit/>
        </w:trPr>
        <w:tc>
          <w:tcPr>
            <w:tcW w:w="497" w:type="dxa"/>
            <w:vMerge/>
          </w:tcPr>
          <w:p w14:paraId="6D05E0D7" w14:textId="77777777" w:rsidR="000076A5" w:rsidRPr="00742916" w:rsidRDefault="000076A5" w:rsidP="00C054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8D9A94" w14:textId="77777777" w:rsidR="000076A5" w:rsidRPr="00612545" w:rsidRDefault="000076A5" w:rsidP="000076A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158F7B3D" w14:textId="3D7017E0" w:rsidR="000076A5" w:rsidRPr="00742916" w:rsidRDefault="000076A5" w:rsidP="000076A5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50A05" w:rsidRPr="00742916" w14:paraId="7A3772A0" w14:textId="77777777" w:rsidTr="00C05464">
        <w:trPr>
          <w:cantSplit/>
        </w:trPr>
        <w:tc>
          <w:tcPr>
            <w:tcW w:w="497" w:type="dxa"/>
            <w:vMerge/>
          </w:tcPr>
          <w:p w14:paraId="79F608BE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BA5D07" w14:textId="77777777"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7E8FC70E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CD46B7B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C2C3037" w14:textId="77777777" w:rsidR="00450A05" w:rsidRPr="00BE63CF" w:rsidRDefault="00BE63CF" w:rsidP="00C0546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642826D" w14:textId="77777777" w:rsidR="00C36918" w:rsidRDefault="00BE63CF" w:rsidP="00C369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14:paraId="30925E46" w14:textId="77777777" w:rsidR="00450A05" w:rsidRPr="00742916" w:rsidRDefault="00BE63CF" w:rsidP="00C36918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C36918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14:paraId="01184DAE" w14:textId="77777777" w:rsidTr="00C05464">
        <w:trPr>
          <w:cantSplit/>
        </w:trPr>
        <w:tc>
          <w:tcPr>
            <w:tcW w:w="497" w:type="dxa"/>
            <w:vMerge/>
          </w:tcPr>
          <w:p w14:paraId="3C35641A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74E1C93" w14:textId="77777777"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14:paraId="3AAB1928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F0E0A2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43E67D2B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5CBE0C" w14:textId="77777777"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14:paraId="0CF3D3FD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EC234DF" w14:textId="77777777" w:rsidTr="00C05464">
        <w:trPr>
          <w:cantSplit/>
        </w:trPr>
        <w:tc>
          <w:tcPr>
            <w:tcW w:w="497" w:type="dxa"/>
            <w:vMerge/>
          </w:tcPr>
          <w:p w14:paraId="1C68CB9A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57A00B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BA3CE2D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6298678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2184F49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9A66501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F7DCE20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8598EA6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07068911" w14:textId="77777777" w:rsidTr="00C05464">
        <w:trPr>
          <w:cantSplit/>
        </w:trPr>
        <w:tc>
          <w:tcPr>
            <w:tcW w:w="497" w:type="dxa"/>
            <w:vMerge/>
          </w:tcPr>
          <w:p w14:paraId="3B731C30" w14:textId="7777777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A0D3AB9" w14:textId="77777777" w:rsidR="00450A05" w:rsidRPr="00742916" w:rsidRDefault="00450A05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892AA83" w14:textId="77777777"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A46598" w14:textId="77777777" w:rsidR="00450A05" w:rsidRPr="00742916" w:rsidRDefault="00BE63CF" w:rsidP="00C054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6DA3164" w14:textId="77777777"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BA59382" w14:textId="77777777"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A18B553" w14:textId="77777777"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F0F57D" w14:textId="77777777"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C4FDAF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5C94A801" w14:textId="77777777" w:rsidTr="00C054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44F85E" w14:textId="79ABFCE1" w:rsidR="00450A05" w:rsidRPr="00B24EFD" w:rsidRDefault="00450A05" w:rsidP="00C054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076A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0F9072A" w14:textId="2B3B899A" w:rsidR="00450A05" w:rsidRPr="00985605" w:rsidRDefault="000076A5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24574642" w14:textId="77777777" w:rsidTr="00C05464">
        <w:tc>
          <w:tcPr>
            <w:tcW w:w="2988" w:type="dxa"/>
            <w:vAlign w:val="center"/>
          </w:tcPr>
          <w:p w14:paraId="4DFE0EB8" w14:textId="56112D76" w:rsidR="00450A05" w:rsidRPr="00B24EFD" w:rsidRDefault="00450A05" w:rsidP="00C054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076A5">
              <w:rPr>
                <w:sz w:val="24"/>
                <w:szCs w:val="24"/>
              </w:rPr>
              <w:t>*</w:t>
            </w:r>
          </w:p>
          <w:p w14:paraId="26879950" w14:textId="77777777" w:rsidR="00450A05" w:rsidRPr="00B24EFD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B115E31" w14:textId="6DC3554A" w:rsidR="00450A05" w:rsidRPr="00985605" w:rsidRDefault="000076A5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742916" w14:paraId="14A2A9FC" w14:textId="77777777" w:rsidTr="00C05464">
        <w:tc>
          <w:tcPr>
            <w:tcW w:w="2988" w:type="dxa"/>
            <w:vAlign w:val="center"/>
          </w:tcPr>
          <w:p w14:paraId="432F1E41" w14:textId="77777777"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1A87A02" w14:textId="77777777"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14:paraId="375D62C3" w14:textId="77777777"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14:paraId="41068CF9" w14:textId="77777777" w:rsidTr="00C054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5FF101" w14:textId="77777777"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EAD7FA4" w14:textId="77777777" w:rsidR="00450A05" w:rsidRPr="00BD5AB3" w:rsidRDefault="00985605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14:paraId="335AF07E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309C3C5D" w14:textId="77777777" w:rsidTr="00C054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640FAD8" w14:textId="77777777" w:rsidR="000076A5" w:rsidRDefault="000076A5" w:rsidP="000076A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69100063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42C8E8EA" w14:textId="4C1DF220" w:rsidR="00450A05" w:rsidRPr="000076A5" w:rsidRDefault="000076A5" w:rsidP="000076A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  <w:bookmarkEnd w:id="0"/>
          </w:p>
        </w:tc>
      </w:tr>
      <w:tr w:rsidR="00450A05" w:rsidRPr="00742916" w14:paraId="26879505" w14:textId="77777777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C49014" w14:textId="77777777" w:rsidR="00450A05" w:rsidRPr="00590C17" w:rsidRDefault="00450A05" w:rsidP="00C054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D8365E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A8B98" w14:textId="77777777" w:rsidR="00450A05" w:rsidRDefault="00450A05" w:rsidP="00C054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1B9F8B9" w14:textId="77777777" w:rsidR="00450A05" w:rsidRPr="00590C17" w:rsidRDefault="007102BD" w:rsidP="00C0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34D02E3F" w14:textId="77777777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A26A7" w14:textId="7BB41F97" w:rsidR="00450A05" w:rsidRPr="00634370" w:rsidRDefault="000076A5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49C249" w14:textId="77777777"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F60C2" w14:textId="0A57142F" w:rsidR="00240CFC" w:rsidRPr="0083233D" w:rsidRDefault="00240CFC" w:rsidP="00240CF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</w:t>
            </w:r>
            <w:r w:rsidR="000076A5">
              <w:rPr>
                <w:sz w:val="24"/>
                <w:szCs w:val="24"/>
              </w:rPr>
              <w:t>16</w:t>
            </w:r>
          </w:p>
          <w:p w14:paraId="271FBE15" w14:textId="77777777"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7CBE9AC" w14:textId="77777777" w:rsidR="00450A05" w:rsidRPr="00BD5AB3" w:rsidRDefault="00450A05" w:rsidP="007D650E">
            <w:pPr>
              <w:jc w:val="center"/>
              <w:rPr>
                <w:sz w:val="24"/>
                <w:szCs w:val="24"/>
              </w:rPr>
            </w:pPr>
          </w:p>
        </w:tc>
      </w:tr>
      <w:tr w:rsidR="00A94769" w:rsidRPr="00742916" w14:paraId="10586188" w14:textId="77777777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0EB9C6" w14:textId="75BBC59D" w:rsidR="00A94769" w:rsidRDefault="00A94769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F98F9C" w14:textId="705B43EE" w:rsidR="00A94769" w:rsidRPr="00A94769" w:rsidRDefault="00A94769" w:rsidP="007D650E">
            <w:pPr>
              <w:rPr>
                <w:sz w:val="24"/>
                <w:szCs w:val="24"/>
              </w:rPr>
            </w:pPr>
            <w:r w:rsidRPr="00A94769">
              <w:rPr>
                <w:sz w:val="24"/>
                <w:szCs w:val="24"/>
              </w:rPr>
              <w:t xml:space="preserve">Student potrafi rozwijać swoje umiejętności językowe korzystając z nowoczesnych technologii i źródeł internetowych w języku </w:t>
            </w:r>
            <w:r>
              <w:rPr>
                <w:sz w:val="24"/>
                <w:szCs w:val="24"/>
              </w:rPr>
              <w:t>niemieckim</w:t>
            </w:r>
            <w:r w:rsidRPr="00A947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A1671" w14:textId="77777777" w:rsidR="00A94769" w:rsidRPr="0083233D" w:rsidRDefault="00A94769" w:rsidP="00A94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K1P_U16</w:t>
            </w:r>
          </w:p>
          <w:p w14:paraId="550733BB" w14:textId="77777777" w:rsidR="00A94769" w:rsidRDefault="00A94769" w:rsidP="00240CF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2C9E2ECF" w14:textId="77777777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AFAA8" w14:textId="6D8901D2" w:rsidR="00450A05" w:rsidRPr="00634370" w:rsidRDefault="00A94769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BEDBB8" w14:textId="77777777"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FEFC5" w14:textId="3AA3A505" w:rsidR="00F54375" w:rsidRPr="00BD5AB3" w:rsidRDefault="00240CFC" w:rsidP="007D6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076A5">
              <w:rPr>
                <w:sz w:val="24"/>
                <w:szCs w:val="24"/>
              </w:rPr>
              <w:t>2</w:t>
            </w:r>
          </w:p>
        </w:tc>
      </w:tr>
      <w:tr w:rsidR="00450A05" w:rsidRPr="00742916" w14:paraId="1D87FBB5" w14:textId="77777777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9AEBE5" w14:textId="77BF8774" w:rsidR="00450A05" w:rsidRPr="00634370" w:rsidRDefault="00A94769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5873C6" w14:textId="77777777"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E6CFE" w14:textId="77777777" w:rsidR="00450A05" w:rsidRPr="00BD5AB3" w:rsidRDefault="00240CFC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14:paraId="63029CCE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08B5EE50" w14:textId="77777777" w:rsidTr="00C05464">
        <w:tc>
          <w:tcPr>
            <w:tcW w:w="10008" w:type="dxa"/>
            <w:vAlign w:val="center"/>
          </w:tcPr>
          <w:p w14:paraId="764679A7" w14:textId="77777777"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5648D37E" w14:textId="77777777" w:rsidTr="00C05464">
        <w:tc>
          <w:tcPr>
            <w:tcW w:w="10008" w:type="dxa"/>
            <w:shd w:val="pct15" w:color="auto" w:fill="FFFFFF"/>
          </w:tcPr>
          <w:p w14:paraId="4684233E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1F7E0360" w14:textId="77777777" w:rsidTr="00C05464">
        <w:tc>
          <w:tcPr>
            <w:tcW w:w="10008" w:type="dxa"/>
          </w:tcPr>
          <w:p w14:paraId="42E67E09" w14:textId="20187962" w:rsidR="00450A05" w:rsidRPr="00742916" w:rsidRDefault="00450A05" w:rsidP="00C05464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7C397AE0" w14:textId="77777777" w:rsidTr="00C05464">
        <w:tc>
          <w:tcPr>
            <w:tcW w:w="10008" w:type="dxa"/>
            <w:shd w:val="pct15" w:color="auto" w:fill="FFFFFF"/>
          </w:tcPr>
          <w:p w14:paraId="40544720" w14:textId="77777777" w:rsidR="00450A05" w:rsidRPr="00742916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62FA342F" w14:textId="77777777" w:rsidTr="00C05464">
        <w:tc>
          <w:tcPr>
            <w:tcW w:w="10008" w:type="dxa"/>
          </w:tcPr>
          <w:p w14:paraId="442BE4ED" w14:textId="77777777" w:rsidR="00450A05" w:rsidRPr="00BD5AB3" w:rsidRDefault="009530A2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14:paraId="21745B09" w14:textId="77777777" w:rsidTr="00C05464">
        <w:tc>
          <w:tcPr>
            <w:tcW w:w="10008" w:type="dxa"/>
            <w:shd w:val="pct15" w:color="auto" w:fill="FFFFFF"/>
          </w:tcPr>
          <w:p w14:paraId="33B0D1FB" w14:textId="77777777" w:rsidR="00450A05" w:rsidRPr="00742916" w:rsidRDefault="00450A05" w:rsidP="00C054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1587E0B5" w14:textId="77777777" w:rsidTr="00C05464">
        <w:tc>
          <w:tcPr>
            <w:tcW w:w="10008" w:type="dxa"/>
          </w:tcPr>
          <w:p w14:paraId="07D51B60" w14:textId="7021B108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</w:tr>
      <w:tr w:rsidR="00450A05" w:rsidRPr="00742916" w14:paraId="3CF36D51" w14:textId="77777777" w:rsidTr="00C05464">
        <w:tc>
          <w:tcPr>
            <w:tcW w:w="10008" w:type="dxa"/>
            <w:shd w:val="pct15" w:color="auto" w:fill="FFFFFF"/>
          </w:tcPr>
          <w:p w14:paraId="18C44763" w14:textId="77777777" w:rsidR="00450A05" w:rsidRPr="00742916" w:rsidRDefault="00450A05" w:rsidP="00C054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0ED99A4D" w14:textId="77777777" w:rsidTr="00C05464">
        <w:tc>
          <w:tcPr>
            <w:tcW w:w="10008" w:type="dxa"/>
          </w:tcPr>
          <w:p w14:paraId="61B599C9" w14:textId="182095D7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</w:tr>
      <w:tr w:rsidR="00450A05" w:rsidRPr="00742916" w14:paraId="412D0475" w14:textId="77777777" w:rsidTr="00C05464">
        <w:tc>
          <w:tcPr>
            <w:tcW w:w="10008" w:type="dxa"/>
            <w:shd w:val="clear" w:color="auto" w:fill="D9D9D9"/>
          </w:tcPr>
          <w:p w14:paraId="4D012D20" w14:textId="77777777" w:rsidR="00450A05" w:rsidRPr="0012462B" w:rsidRDefault="00450A05" w:rsidP="00C054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5DD04A8F" w14:textId="77777777" w:rsidTr="00C05464">
        <w:tc>
          <w:tcPr>
            <w:tcW w:w="10008" w:type="dxa"/>
          </w:tcPr>
          <w:p w14:paraId="7710E28E" w14:textId="4CC6803F" w:rsidR="00450A05" w:rsidRPr="0012462B" w:rsidRDefault="00450A05" w:rsidP="00C05464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5181C3E" w14:textId="77777777" w:rsidTr="00C05464">
        <w:tc>
          <w:tcPr>
            <w:tcW w:w="10008" w:type="dxa"/>
            <w:shd w:val="clear" w:color="auto" w:fill="D9D9D9"/>
          </w:tcPr>
          <w:p w14:paraId="1AC93C39" w14:textId="77777777" w:rsidR="00450A05" w:rsidRPr="0012462B" w:rsidRDefault="00450A05" w:rsidP="00C054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1993EE6E" w14:textId="77777777" w:rsidTr="00C05464">
        <w:tc>
          <w:tcPr>
            <w:tcW w:w="10008" w:type="dxa"/>
          </w:tcPr>
          <w:p w14:paraId="79003F93" w14:textId="0B2DA95D"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</w:tr>
    </w:tbl>
    <w:p w14:paraId="5B2EA789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742916" w14:paraId="234134A9" w14:textId="77777777" w:rsidTr="00C054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DE07BD" w14:textId="65F57692"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076A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BDBB6C1" w14:textId="77777777"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14:paraId="06FEBC78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studio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7590FD77" w14:textId="77777777"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Buscha Anne/ Szilvia Szita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14:paraId="5658AF12" w14:textId="77777777"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14:paraId="1A117750" w14:textId="77777777" w:rsidTr="00C05464">
        <w:tc>
          <w:tcPr>
            <w:tcW w:w="2660" w:type="dxa"/>
          </w:tcPr>
          <w:p w14:paraId="178DF92F" w14:textId="725BD213"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076A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C9D45FC" w14:textId="77777777"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Plizga: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14:paraId="78929A14" w14:textId="77777777"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Plizga: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14:paraId="2B2DE0B0" w14:textId="77777777"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Bęza: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14:paraId="61B753C8" w14:textId="77777777" w:rsidTr="00C05464">
        <w:tc>
          <w:tcPr>
            <w:tcW w:w="2660" w:type="dxa"/>
          </w:tcPr>
          <w:p w14:paraId="2B1AF475" w14:textId="37E43445" w:rsidR="00450A05" w:rsidRPr="00BC3779" w:rsidRDefault="00450A05" w:rsidP="00C054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02BD">
              <w:rPr>
                <w:sz w:val="24"/>
                <w:szCs w:val="24"/>
              </w:rPr>
              <w:t>uczenia się</w:t>
            </w:r>
            <w:r w:rsidR="000076A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420EF6A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3E8D9737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14:paraId="58EEED6C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61173D45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539675A1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4E2B7B1A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751E7793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CDE2828" w14:textId="77777777" w:rsidR="00450A05" w:rsidRPr="00BD5AB3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0076A5" w:rsidRPr="00742916" w14:paraId="22134534" w14:textId="77777777" w:rsidTr="00C05464">
        <w:tc>
          <w:tcPr>
            <w:tcW w:w="2660" w:type="dxa"/>
          </w:tcPr>
          <w:p w14:paraId="5A618869" w14:textId="5791705F" w:rsidR="000076A5" w:rsidRPr="007068B3" w:rsidRDefault="00A94769" w:rsidP="00C05464">
            <w:pPr>
              <w:spacing w:before="120" w:after="120"/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6ABAF9EF" w14:textId="77777777" w:rsidR="000076A5" w:rsidRDefault="000076A5" w:rsidP="000076A5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14:paraId="511603E9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1B5C08AD" w14:textId="77777777" w:rsidTr="00C054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A0DCD5" w14:textId="77777777" w:rsidR="00450A05" w:rsidRDefault="00450A05" w:rsidP="00C0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A2DF43" w14:textId="66B7C80D" w:rsidR="00450A05" w:rsidRPr="00EC47EB" w:rsidRDefault="00450A05" w:rsidP="00A94769">
            <w:pPr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</w:p>
        </w:tc>
      </w:tr>
      <w:tr w:rsidR="00450A05" w14:paraId="7D4B8DEA" w14:textId="77777777" w:rsidTr="00C054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C587BA" w14:textId="77777777"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8F4AADD" w14:textId="1D2A8A55" w:rsidR="00450A05" w:rsidRPr="00BD5AB3" w:rsidRDefault="00C12DBE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</w:t>
            </w:r>
            <w:r w:rsidR="000076A5">
              <w:rPr>
                <w:sz w:val="24"/>
                <w:szCs w:val="24"/>
              </w:rPr>
              <w:t>2</w:t>
            </w:r>
          </w:p>
        </w:tc>
      </w:tr>
      <w:tr w:rsidR="00450A05" w14:paraId="40900698" w14:textId="77777777" w:rsidTr="00C05464">
        <w:tc>
          <w:tcPr>
            <w:tcW w:w="8208" w:type="dxa"/>
            <w:gridSpan w:val="2"/>
          </w:tcPr>
          <w:p w14:paraId="56903B99" w14:textId="77777777"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14:paraId="764B4481" w14:textId="6B9148C7" w:rsidR="00450A05" w:rsidRPr="00BD5AB3" w:rsidRDefault="000076A5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</w:t>
            </w:r>
            <w:r w:rsidR="00C12DBE" w:rsidRPr="00BD5AB3">
              <w:rPr>
                <w:sz w:val="24"/>
                <w:szCs w:val="24"/>
              </w:rPr>
              <w:t>3</w:t>
            </w:r>
          </w:p>
        </w:tc>
      </w:tr>
      <w:tr w:rsidR="00450A05" w14:paraId="54CC2E2C" w14:textId="77777777" w:rsidTr="00C05464">
        <w:tc>
          <w:tcPr>
            <w:tcW w:w="8208" w:type="dxa"/>
            <w:gridSpan w:val="2"/>
          </w:tcPr>
          <w:p w14:paraId="7059C743" w14:textId="77777777"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3F3E5192" w14:textId="1B76C968" w:rsidR="00450A05" w:rsidRPr="00BD5AB3" w:rsidRDefault="00C12DBE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</w:t>
            </w:r>
            <w:r w:rsidR="00A94769">
              <w:rPr>
                <w:sz w:val="24"/>
                <w:szCs w:val="24"/>
              </w:rPr>
              <w:t>,4</w:t>
            </w:r>
          </w:p>
        </w:tc>
      </w:tr>
      <w:tr w:rsidR="00450A05" w14:paraId="57E9094B" w14:textId="77777777" w:rsidTr="00C05464">
        <w:tc>
          <w:tcPr>
            <w:tcW w:w="2660" w:type="dxa"/>
            <w:tcBorders>
              <w:bottom w:val="single" w:sz="12" w:space="0" w:color="auto"/>
            </w:tcBorders>
          </w:tcPr>
          <w:p w14:paraId="3814298C" w14:textId="77777777" w:rsidR="00450A05" w:rsidRPr="00BD5AB3" w:rsidRDefault="00450A05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88AB859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7CCF1C06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testów kompetencyjnych  – 60% ( zaliczenie testu po zdobyciu 56%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możliwych do zdobycia punktów)</w:t>
            </w:r>
          </w:p>
          <w:p w14:paraId="30730F63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14:paraId="3AE0AA10" w14:textId="0785D009" w:rsidR="00450A05" w:rsidRPr="00A94769" w:rsidRDefault="00C12DBE" w:rsidP="00C0546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</w:tbl>
    <w:p w14:paraId="5FABF5FE" w14:textId="338A9661" w:rsidR="00144B84" w:rsidRPr="00A94769" w:rsidRDefault="00A94769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lastRenderedPageBreak/>
        <w:t>* Literatura może być zmieniona po akceptacji Dyrektora Instytutu</w:t>
      </w:r>
      <w:bookmarkEnd w:id="1"/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A94769" w14:paraId="38ABEA79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5010B4" w14:textId="77777777" w:rsidR="00A94769" w:rsidRDefault="00A94769" w:rsidP="00C26872">
            <w:pPr>
              <w:jc w:val="center"/>
              <w:rPr>
                <w:b/>
              </w:rPr>
            </w:pPr>
          </w:p>
          <w:p w14:paraId="7D9D9763" w14:textId="77777777" w:rsidR="00A94769" w:rsidRDefault="00A94769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1C5B48B" w14:textId="77777777" w:rsidR="00A94769" w:rsidRDefault="00A94769" w:rsidP="00C26872">
            <w:pPr>
              <w:jc w:val="center"/>
              <w:rPr>
                <w:b/>
              </w:rPr>
            </w:pPr>
          </w:p>
        </w:tc>
      </w:tr>
      <w:tr w:rsidR="00A94769" w14:paraId="5FB0509A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4F03B7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</w:p>
          <w:p w14:paraId="104E6291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281B6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A94769" w14:paraId="30736BC0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0C66" w14:textId="77777777" w:rsidR="00A94769" w:rsidRDefault="00A94769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6079" w14:textId="77777777" w:rsidR="00A94769" w:rsidRDefault="00A94769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D5F" w14:textId="77777777" w:rsidR="00A94769" w:rsidRDefault="00A94769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935010" w14:textId="77777777" w:rsidR="00A94769" w:rsidRDefault="00A94769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A94769" w14:paraId="7EE9588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7AD7" w14:textId="77777777" w:rsidR="00A94769" w:rsidRDefault="00A9476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EFF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DE7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0026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48EF9C60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F979" w14:textId="77777777" w:rsidR="00A94769" w:rsidRDefault="00A9476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D44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2A3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1CE7A6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6DE8703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D3F" w14:textId="77777777" w:rsidR="00A94769" w:rsidRDefault="00A94769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22B8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59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0996BC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57363809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66CB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C6F" w14:textId="0853C8E2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D25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127C44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5B05BAD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8A5C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423" w14:textId="102CEED4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EF4" w14:textId="6DDA39B9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6B11F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2B68E49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B0DE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DC6F" w14:textId="66343633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97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CE70E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1C9B8BD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7342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9539" w14:textId="13FA12D8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B6D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C77C4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22A06AC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B29F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19C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230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65039" w14:textId="77777777" w:rsidR="00A94769" w:rsidRDefault="00A9476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2EFF1AA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4157" w14:textId="77777777" w:rsidR="00A94769" w:rsidRDefault="00A9476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503" w14:textId="6B27FD03" w:rsidR="00A94769" w:rsidRDefault="00A9476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80D" w14:textId="54283572" w:rsidR="00A94769" w:rsidRDefault="00A9476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0D4AE6" w14:textId="77777777" w:rsidR="00A94769" w:rsidRDefault="00A9476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4769" w14:paraId="792FC1A8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EE60B" w14:textId="77777777" w:rsidR="00A94769" w:rsidRDefault="00A94769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BBF841" w14:textId="77777777" w:rsidR="00A94769" w:rsidRDefault="00A94769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94769" w14:paraId="233D4A0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763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9307676" w14:textId="38504F2D" w:rsidR="00A94769" w:rsidRDefault="00A94769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A94769" w14:paraId="32A0A77A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D10F6" w14:textId="77777777" w:rsidR="00A94769" w:rsidRDefault="00A9476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9065DE" w14:textId="77777777" w:rsidR="00A94769" w:rsidRDefault="00A9476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4769" w:rsidRPr="00983DC0" w14:paraId="0C96326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845D0A3" w14:textId="77777777" w:rsidR="00A94769" w:rsidRDefault="00A94769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961EB8D" w14:textId="4C4B804C" w:rsidR="00A94769" w:rsidRPr="00983DC0" w:rsidRDefault="00A94769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1F4616D2" w14:textId="77777777" w:rsidR="00A94769" w:rsidRDefault="00A94769"/>
    <w:sectPr w:rsidR="00A94769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63EED" w14:textId="77777777" w:rsidR="0074794B" w:rsidRDefault="0074794B" w:rsidP="00450A05">
      <w:r>
        <w:separator/>
      </w:r>
    </w:p>
  </w:endnote>
  <w:endnote w:type="continuationSeparator" w:id="0">
    <w:p w14:paraId="77B1FC70" w14:textId="77777777" w:rsidR="0074794B" w:rsidRDefault="0074794B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A749B" w14:textId="77777777" w:rsidR="0074794B" w:rsidRDefault="0074794B" w:rsidP="00450A05">
      <w:r>
        <w:separator/>
      </w:r>
    </w:p>
  </w:footnote>
  <w:footnote w:type="continuationSeparator" w:id="0">
    <w:p w14:paraId="2338ABAA" w14:textId="77777777" w:rsidR="0074794B" w:rsidRDefault="0074794B" w:rsidP="00450A05">
      <w:r>
        <w:continuationSeparator/>
      </w:r>
    </w:p>
  </w:footnote>
  <w:footnote w:id="1">
    <w:p w14:paraId="79194DE5" w14:textId="77777777" w:rsidR="00A94769" w:rsidRDefault="00A94769" w:rsidP="00A9476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4B85D" w14:textId="77777777" w:rsidR="00C05464" w:rsidRDefault="00C054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 w16cid:durableId="1180043852">
    <w:abstractNumId w:val="1"/>
  </w:num>
  <w:num w:numId="2" w16cid:durableId="138115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291A"/>
    <w:rsid w:val="000076A5"/>
    <w:rsid w:val="000122D7"/>
    <w:rsid w:val="00014953"/>
    <w:rsid w:val="00022DFB"/>
    <w:rsid w:val="0002798D"/>
    <w:rsid w:val="00054C41"/>
    <w:rsid w:val="00063112"/>
    <w:rsid w:val="000D327B"/>
    <w:rsid w:val="000E122B"/>
    <w:rsid w:val="001045A5"/>
    <w:rsid w:val="00144B84"/>
    <w:rsid w:val="00240CFC"/>
    <w:rsid w:val="002C60A4"/>
    <w:rsid w:val="002F23FC"/>
    <w:rsid w:val="00307D09"/>
    <w:rsid w:val="003363FA"/>
    <w:rsid w:val="003D4AEF"/>
    <w:rsid w:val="004203CE"/>
    <w:rsid w:val="00450A05"/>
    <w:rsid w:val="0047120F"/>
    <w:rsid w:val="00487ACF"/>
    <w:rsid w:val="0053782A"/>
    <w:rsid w:val="005A0956"/>
    <w:rsid w:val="005A6F07"/>
    <w:rsid w:val="005B1F20"/>
    <w:rsid w:val="0063063B"/>
    <w:rsid w:val="00634370"/>
    <w:rsid w:val="006700E0"/>
    <w:rsid w:val="006C3754"/>
    <w:rsid w:val="006F5ACA"/>
    <w:rsid w:val="0070032F"/>
    <w:rsid w:val="007102BD"/>
    <w:rsid w:val="0074794B"/>
    <w:rsid w:val="00772522"/>
    <w:rsid w:val="007D650E"/>
    <w:rsid w:val="007E4C99"/>
    <w:rsid w:val="008059D5"/>
    <w:rsid w:val="00827AA0"/>
    <w:rsid w:val="00871B46"/>
    <w:rsid w:val="008A362D"/>
    <w:rsid w:val="009530A2"/>
    <w:rsid w:val="00960E29"/>
    <w:rsid w:val="00985605"/>
    <w:rsid w:val="00994DCE"/>
    <w:rsid w:val="00A028F9"/>
    <w:rsid w:val="00A8314D"/>
    <w:rsid w:val="00A94769"/>
    <w:rsid w:val="00AD27E7"/>
    <w:rsid w:val="00AF2C0A"/>
    <w:rsid w:val="00B00283"/>
    <w:rsid w:val="00B578AE"/>
    <w:rsid w:val="00BB7CBC"/>
    <w:rsid w:val="00BC0BF9"/>
    <w:rsid w:val="00BD5AB3"/>
    <w:rsid w:val="00BE63CF"/>
    <w:rsid w:val="00BF4027"/>
    <w:rsid w:val="00C05464"/>
    <w:rsid w:val="00C12DBE"/>
    <w:rsid w:val="00C16825"/>
    <w:rsid w:val="00C368E2"/>
    <w:rsid w:val="00C36918"/>
    <w:rsid w:val="00CA5303"/>
    <w:rsid w:val="00D04132"/>
    <w:rsid w:val="00D75D27"/>
    <w:rsid w:val="00D93E7D"/>
    <w:rsid w:val="00DA0CDD"/>
    <w:rsid w:val="00E95C77"/>
    <w:rsid w:val="00EC47EB"/>
    <w:rsid w:val="00EE0E71"/>
    <w:rsid w:val="00F01743"/>
    <w:rsid w:val="00F2263E"/>
    <w:rsid w:val="00F32B0F"/>
    <w:rsid w:val="00F54375"/>
    <w:rsid w:val="00F66D75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9E0D"/>
  <w15:docId w15:val="{720AFEE4-91FE-4DA8-840E-04250ED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76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76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947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26</cp:revision>
  <dcterms:created xsi:type="dcterms:W3CDTF">2019-01-07T20:39:00Z</dcterms:created>
  <dcterms:modified xsi:type="dcterms:W3CDTF">2024-06-12T16:36:00Z</dcterms:modified>
</cp:coreProperties>
</file>